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D9FF2" w14:textId="4DBAF1F4" w:rsidR="003B7D6C" w:rsidRPr="003B2C3C" w:rsidRDefault="00F75676" w:rsidP="003B2C3C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</w:t>
      </w:r>
      <w:r w:rsidR="003B2C3C">
        <w:rPr>
          <w:b/>
        </w:rPr>
        <w:t>eek</w:t>
      </w:r>
      <w:r w:rsidRPr="004E0D7B">
        <w:rPr>
          <w:b/>
        </w:rPr>
        <w:t xml:space="preserve"> </w:t>
      </w:r>
      <w:r w:rsidR="006A6651">
        <w:rPr>
          <w:b/>
        </w:rPr>
        <w:t>2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3B2C3C">
        <w:rPr>
          <w:b/>
          <w:sz w:val="40"/>
          <w:szCs w:val="40"/>
        </w:rPr>
        <w:t>3</w:t>
      </w:r>
    </w:p>
    <w:p w14:paraId="03962452" w14:textId="77777777" w:rsidR="00C17718" w:rsidRDefault="00C17718" w:rsidP="00B94243">
      <w:pPr>
        <w:spacing w:after="0" w:line="240" w:lineRule="auto"/>
        <w:rPr>
          <w:i/>
        </w:rPr>
      </w:pPr>
    </w:p>
    <w:p w14:paraId="36D57420" w14:textId="5619CC6B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</w:t>
      </w:r>
      <w:r w:rsidR="00101436">
        <w:rPr>
          <w:i/>
        </w:rPr>
        <w:t>:</w:t>
      </w:r>
      <w:r w:rsidR="00C17718">
        <w:rPr>
          <w:i/>
          <w:color w:val="000000"/>
        </w:rPr>
        <w:t xml:space="preserve"> Stratified </w:t>
      </w:r>
      <w:r w:rsidR="003B2C3C">
        <w:rPr>
          <w:i/>
          <w:color w:val="000000"/>
        </w:rPr>
        <w:t>A</w:t>
      </w:r>
      <w:r w:rsidR="00C17718">
        <w:rPr>
          <w:i/>
          <w:color w:val="000000"/>
        </w:rPr>
        <w:t>nalysis: Confounding and</w:t>
      </w:r>
      <w:r w:rsidR="003B2C3C">
        <w:rPr>
          <w:i/>
          <w:color w:val="000000"/>
        </w:rPr>
        <w:t xml:space="preserve"> E</w:t>
      </w:r>
      <w:r w:rsidR="00C17718">
        <w:rPr>
          <w:i/>
          <w:color w:val="000000"/>
        </w:rPr>
        <w:t xml:space="preserve">ffect </w:t>
      </w:r>
      <w:r w:rsidR="003B2C3C">
        <w:rPr>
          <w:i/>
          <w:color w:val="000000"/>
        </w:rPr>
        <w:t>M</w:t>
      </w:r>
      <w:r w:rsidR="00C17718">
        <w:rPr>
          <w:i/>
          <w:color w:val="000000"/>
        </w:rPr>
        <w:t>odification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3ECDF25D" w:rsidR="004E0D7B" w:rsidRDefault="004E0D7B" w:rsidP="00B94243">
      <w:pPr>
        <w:spacing w:after="0" w:line="240" w:lineRule="auto"/>
        <w:rPr>
          <w:i/>
        </w:rPr>
      </w:pPr>
    </w:p>
    <w:p w14:paraId="7DD79F64" w14:textId="540AB5B7" w:rsidR="003B7D6C" w:rsidRDefault="003B7D6C" w:rsidP="00B94243">
      <w:pPr>
        <w:spacing w:after="0" w:line="240" w:lineRule="auto"/>
        <w:rPr>
          <w:i/>
        </w:rPr>
      </w:pPr>
    </w:p>
    <w:p w14:paraId="39EA0705" w14:textId="77777777" w:rsidR="003B7D6C" w:rsidRDefault="003B7D6C" w:rsidP="00B94243">
      <w:pPr>
        <w:spacing w:after="0" w:line="240" w:lineRule="auto"/>
        <w:rPr>
          <w:i/>
        </w:rPr>
      </w:pPr>
    </w:p>
    <w:p w14:paraId="2DED125A" w14:textId="77777777" w:rsidR="00C17718" w:rsidRDefault="00C17718" w:rsidP="00B94243">
      <w:pPr>
        <w:spacing w:after="0" w:line="240" w:lineRule="auto"/>
        <w:rPr>
          <w:i/>
        </w:rPr>
      </w:pPr>
    </w:p>
    <w:p w14:paraId="517307B9" w14:textId="77777777" w:rsidR="00023CB7" w:rsidRDefault="00023CB7" w:rsidP="00B94243">
      <w:pPr>
        <w:spacing w:after="0" w:line="240" w:lineRule="auto"/>
        <w:rPr>
          <w:i/>
        </w:rPr>
      </w:pPr>
    </w:p>
    <w:p w14:paraId="75287DB0" w14:textId="00EFA5FA" w:rsidR="00B94243" w:rsidRPr="00B94243" w:rsidRDefault="00C17718" w:rsidP="00B94243">
      <w:pPr>
        <w:spacing w:after="0" w:line="240" w:lineRule="auto"/>
        <w:rPr>
          <w:i/>
        </w:rPr>
      </w:pPr>
      <w:r w:rsidRPr="003B2C3C">
        <w:rPr>
          <w:i/>
        </w:rPr>
        <w:t>Activity</w:t>
      </w:r>
      <w:r w:rsidR="00957657" w:rsidRPr="003B2C3C">
        <w:rPr>
          <w:i/>
        </w:rPr>
        <w:t>:</w:t>
      </w:r>
      <w:r w:rsidRPr="003B2C3C">
        <w:rPr>
          <w:i/>
        </w:rPr>
        <w:t xml:space="preserve"> </w:t>
      </w:r>
      <w:r w:rsidRPr="003B2C3C">
        <w:rPr>
          <w:i/>
          <w:color w:val="000000"/>
        </w:rPr>
        <w:t>Epi Info</w:t>
      </w:r>
      <w:r w:rsidR="003B2C3C" w:rsidRPr="003B2C3C">
        <w:rPr>
          <w:rFonts w:ascii="Calibri" w:hAnsi="Calibri"/>
          <w:i/>
          <w:color w:val="000000"/>
          <w:shd w:val="clear" w:color="auto" w:fill="FFFFFF"/>
        </w:rPr>
        <w:t>: Data Analysis Using the Visual Dashboard</w:t>
      </w:r>
      <w:r w:rsidR="00B94243" w:rsidRPr="003B2C3C">
        <w:rPr>
          <w:i/>
        </w:rPr>
        <w:tab/>
      </w:r>
      <w:r w:rsidR="003B2C3C">
        <w:rPr>
          <w:i/>
        </w:rPr>
        <w:t xml:space="preserve">    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40D92F92" w:rsidR="00B94243" w:rsidRPr="00B94243" w:rsidRDefault="009E4704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44FC126F" w:rsidR="004E0D7B" w:rsidRDefault="004E0D7B" w:rsidP="00B94243">
      <w:pPr>
        <w:spacing w:after="0" w:line="240" w:lineRule="auto"/>
        <w:rPr>
          <w:i/>
        </w:rPr>
      </w:pPr>
    </w:p>
    <w:p w14:paraId="155BF814" w14:textId="77777777" w:rsidR="00023CB7" w:rsidRDefault="00023CB7" w:rsidP="00B94243">
      <w:pPr>
        <w:spacing w:after="0" w:line="240" w:lineRule="auto"/>
        <w:rPr>
          <w:i/>
        </w:rPr>
      </w:pP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68AC1D21" w14:textId="77777777" w:rsidR="004E0D7B" w:rsidRDefault="004E0D7B" w:rsidP="00B94243">
      <w:pPr>
        <w:spacing w:after="0" w:line="240" w:lineRule="auto"/>
        <w:rPr>
          <w:i/>
        </w:rPr>
      </w:pPr>
    </w:p>
    <w:p w14:paraId="61516F40" w14:textId="0EF593B8" w:rsidR="003B2C3C" w:rsidRPr="00B94243" w:rsidRDefault="003B2C3C" w:rsidP="003B2C3C">
      <w:pPr>
        <w:spacing w:after="0" w:line="240" w:lineRule="auto"/>
        <w:rPr>
          <w:i/>
        </w:rPr>
      </w:pPr>
      <w:r w:rsidRPr="003B2C3C">
        <w:rPr>
          <w:i/>
        </w:rPr>
        <w:t>Small group work with mentors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</w:t>
      </w:r>
      <w:r w:rsidRPr="003B2C3C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st</w:t>
      </w:r>
      <w:r w:rsidRPr="00B94243">
        <w:rPr>
          <w:i/>
          <w:sz w:val="16"/>
          <w:szCs w:val="16"/>
        </w:rPr>
        <w:t>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 xml:space="preserve"> disagree</w:t>
      </w:r>
      <w:r>
        <w:rPr>
          <w:i/>
          <w:sz w:val="16"/>
          <w:szCs w:val="16"/>
        </w:rPr>
        <w:tab/>
        <w:t xml:space="preserve">    strongly disagree</w:t>
      </w:r>
    </w:p>
    <w:p w14:paraId="0C25D254" w14:textId="77777777" w:rsidR="003B2C3C" w:rsidRPr="00B94243" w:rsidRDefault="003B2C3C" w:rsidP="003B2C3C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>
        <w:rPr>
          <w:i/>
        </w:rPr>
        <w:tab/>
        <w:t xml:space="preserve">       1</w:t>
      </w:r>
    </w:p>
    <w:p w14:paraId="22029F75" w14:textId="77777777" w:rsidR="003B2C3C" w:rsidRPr="004E0D7B" w:rsidRDefault="003B2C3C" w:rsidP="003B2C3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2BD98CBC" w14:textId="7E30C4B2" w:rsidR="00957657" w:rsidRDefault="00957657" w:rsidP="00957657">
      <w:pPr>
        <w:rPr>
          <w:i/>
        </w:rPr>
      </w:pPr>
    </w:p>
    <w:p w14:paraId="2FF6CC1D" w14:textId="0EC26DA7" w:rsidR="003B2C3C" w:rsidRDefault="003B2C3C" w:rsidP="00957657">
      <w:pPr>
        <w:rPr>
          <w:i/>
        </w:rPr>
      </w:pPr>
    </w:p>
    <w:p w14:paraId="53F54B46" w14:textId="77777777" w:rsidR="003B2C3C" w:rsidRDefault="003B2C3C" w:rsidP="00957657">
      <w:pPr>
        <w:rPr>
          <w:i/>
        </w:rPr>
      </w:pPr>
      <w:bookmarkStart w:id="0" w:name="_GoBack"/>
      <w:bookmarkEnd w:id="0"/>
    </w:p>
    <w:p w14:paraId="2DAA50C4" w14:textId="0FF6EBD8" w:rsidR="003B2C3C" w:rsidRPr="004E0D7B" w:rsidRDefault="003B2C3C" w:rsidP="003B2C3C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>Linear Regression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  <w:t xml:space="preserve">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79E92A8B" w14:textId="77777777" w:rsidR="003B2C3C" w:rsidRDefault="003B2C3C" w:rsidP="003B2C3C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0112114F" w14:textId="77777777" w:rsidR="003B2C3C" w:rsidRDefault="003B2C3C" w:rsidP="003B2C3C">
      <w:pPr>
        <w:spacing w:after="0" w:line="240" w:lineRule="auto"/>
        <w:rPr>
          <w:sz w:val="18"/>
          <w:szCs w:val="18"/>
        </w:rPr>
      </w:pPr>
    </w:p>
    <w:p w14:paraId="2D2EAC16" w14:textId="77777777" w:rsidR="003B2C3C" w:rsidRPr="004E0D7B" w:rsidRDefault="003B2C3C" w:rsidP="003B2C3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0C262D36" w14:textId="2FA11B8D" w:rsidR="003B2C3C" w:rsidRDefault="003B2C3C" w:rsidP="00957657">
      <w:pPr>
        <w:rPr>
          <w:i/>
        </w:rPr>
      </w:pPr>
    </w:p>
    <w:p w14:paraId="52AACD22" w14:textId="77777777" w:rsidR="003B2C3C" w:rsidRPr="003B2C3C" w:rsidRDefault="003B2C3C" w:rsidP="00957657">
      <w:pPr>
        <w:rPr>
          <w:i/>
        </w:rPr>
      </w:pPr>
    </w:p>
    <w:p w14:paraId="45A4A323" w14:textId="77777777" w:rsidR="00C17718" w:rsidRDefault="00C17718">
      <w:pPr>
        <w:rPr>
          <w:b/>
        </w:rPr>
      </w:pPr>
    </w:p>
    <w:p w14:paraId="441C6BEF" w14:textId="0A06E5A5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58135865" w:rsidR="006C6350" w:rsidRDefault="006C6350">
      <w:pPr>
        <w:rPr>
          <w:b/>
          <w:sz w:val="20"/>
          <w:szCs w:val="20"/>
        </w:rPr>
      </w:pPr>
    </w:p>
    <w:p w14:paraId="7932FCFF" w14:textId="77777777" w:rsidR="00C17718" w:rsidRPr="009B22B6" w:rsidRDefault="00C17718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1EFCF2A0" w:rsidR="006C6350" w:rsidRPr="009B22B6" w:rsidRDefault="006C6350">
      <w:pPr>
        <w:rPr>
          <w:b/>
        </w:rPr>
      </w:pPr>
    </w:p>
    <w:p w14:paraId="63EBB160" w14:textId="77777777" w:rsidR="00C17718" w:rsidRDefault="00C17718" w:rsidP="00023CB7">
      <w:pPr>
        <w:rPr>
          <w:b/>
        </w:rPr>
      </w:pPr>
    </w:p>
    <w:p w14:paraId="025B856E" w14:textId="3420A877" w:rsidR="00F75676" w:rsidRPr="00023CB7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sectPr w:rsidR="00F75676" w:rsidRPr="00023CB7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83103"/>
    <w:rsid w:val="00101436"/>
    <w:rsid w:val="003B2C3C"/>
    <w:rsid w:val="003B7D6C"/>
    <w:rsid w:val="004C61CB"/>
    <w:rsid w:val="004D0C6B"/>
    <w:rsid w:val="004E0D7B"/>
    <w:rsid w:val="005A32CA"/>
    <w:rsid w:val="006A6651"/>
    <w:rsid w:val="006C6350"/>
    <w:rsid w:val="00775D7D"/>
    <w:rsid w:val="007D21B4"/>
    <w:rsid w:val="00947663"/>
    <w:rsid w:val="00957657"/>
    <w:rsid w:val="009B22B6"/>
    <w:rsid w:val="009E4704"/>
    <w:rsid w:val="00A078F0"/>
    <w:rsid w:val="00A63DBD"/>
    <w:rsid w:val="00AB5CB5"/>
    <w:rsid w:val="00AB7249"/>
    <w:rsid w:val="00B94243"/>
    <w:rsid w:val="00C14141"/>
    <w:rsid w:val="00C17718"/>
    <w:rsid w:val="00C520AB"/>
    <w:rsid w:val="00CA4F43"/>
    <w:rsid w:val="00DE0A86"/>
    <w:rsid w:val="00E9175A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2019-01-09T23:37:00Z</dcterms:created>
  <dcterms:modified xsi:type="dcterms:W3CDTF">2019-01-09T23:41:00Z</dcterms:modified>
</cp:coreProperties>
</file>